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7A43" w14:textId="29B2BEC6" w:rsidR="0096299C" w:rsidRPr="0096299C" w:rsidRDefault="0096299C" w:rsidP="0096299C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3369077" w14:textId="4C7E6870" w:rsidR="00062907" w:rsidRDefault="00594091" w:rsidP="00594091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FD27F5">
        <w:rPr>
          <w:rFonts w:ascii="ＭＳ 明朝" w:eastAsia="ＭＳ 明朝" w:hAnsi="ＭＳ 明朝" w:hint="eastAsia"/>
          <w:b/>
          <w:bCs/>
          <w:sz w:val="28"/>
          <w:szCs w:val="28"/>
        </w:rPr>
        <w:t>（一社）日本脳神経外科コングレス 理事長　殿</w:t>
      </w:r>
    </w:p>
    <w:p w14:paraId="37DDAD80" w14:textId="780BAADA" w:rsidR="00C17105" w:rsidRPr="00C17105" w:rsidRDefault="00C17105" w:rsidP="00EC039F">
      <w:pPr>
        <w:spacing w:beforeLines="50" w:before="180"/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585A55">
        <w:rPr>
          <w:rFonts w:ascii="ＭＳ 明朝" w:eastAsia="ＭＳ 明朝" w:hAnsi="ＭＳ 明朝" w:hint="eastAsia"/>
          <w:spacing w:val="46"/>
          <w:kern w:val="0"/>
          <w:sz w:val="24"/>
          <w:szCs w:val="24"/>
          <w:fitText w:val="2040" w:id="-1018935037"/>
        </w:rPr>
        <w:t>推薦者会員I</w:t>
      </w:r>
      <w:r w:rsidRPr="00585A55">
        <w:rPr>
          <w:rFonts w:ascii="ＭＳ 明朝" w:eastAsia="ＭＳ 明朝" w:hAnsi="ＭＳ 明朝" w:hint="eastAsia"/>
          <w:spacing w:val="11"/>
          <w:kern w:val="0"/>
          <w:sz w:val="24"/>
          <w:szCs w:val="24"/>
          <w:fitText w:val="2040" w:id="-1018935037"/>
        </w:rPr>
        <w:t>D</w:t>
      </w:r>
      <w:r w:rsidRPr="00C17105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C3D401C" w14:textId="3B7EE3CD" w:rsidR="00C17105" w:rsidRPr="00C17105" w:rsidRDefault="00C17105" w:rsidP="00EC039F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AE0035">
        <w:rPr>
          <w:rFonts w:ascii="ＭＳ 明朝" w:eastAsia="ＭＳ 明朝" w:hAnsi="ＭＳ 明朝" w:hint="eastAsia"/>
          <w:spacing w:val="105"/>
          <w:kern w:val="0"/>
          <w:sz w:val="24"/>
          <w:szCs w:val="24"/>
          <w:fitText w:val="2040" w:id="-1018935038"/>
        </w:rPr>
        <w:t>所属・役</w:t>
      </w:r>
      <w:r w:rsidRPr="00AE0035">
        <w:rPr>
          <w:rFonts w:ascii="ＭＳ 明朝" w:eastAsia="ＭＳ 明朝" w:hAnsi="ＭＳ 明朝" w:hint="eastAsia"/>
          <w:kern w:val="0"/>
          <w:sz w:val="24"/>
          <w:szCs w:val="24"/>
          <w:fitText w:val="2040" w:id="-1018935038"/>
        </w:rPr>
        <w:t>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2A52F453" w14:textId="45474B59" w:rsidR="00C17105" w:rsidRDefault="00C17105" w:rsidP="00EC039F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96299C">
        <w:rPr>
          <w:rFonts w:ascii="ＭＳ 明朝" w:eastAsia="ＭＳ 明朝" w:hAnsi="ＭＳ 明朝" w:hint="eastAsia"/>
          <w:kern w:val="0"/>
          <w:sz w:val="24"/>
          <w:szCs w:val="24"/>
          <w:fitText w:val="2040" w:id="-1018935039"/>
        </w:rPr>
        <w:t>推薦者氏名</w:t>
      </w:r>
      <w:r w:rsidR="00585A55" w:rsidRPr="0096299C">
        <w:rPr>
          <w:rFonts w:ascii="ＭＳ 明朝" w:eastAsia="ＭＳ 明朝" w:hAnsi="ＭＳ 明朝" w:hint="eastAsia"/>
          <w:kern w:val="0"/>
          <w:sz w:val="24"/>
          <w:szCs w:val="24"/>
          <w:fitText w:val="2040" w:id="-1018935039"/>
        </w:rPr>
        <w:t>（</w:t>
      </w:r>
      <w:r w:rsidR="000F0836" w:rsidRPr="0096299C">
        <w:rPr>
          <w:rFonts w:ascii="ＭＳ 明朝" w:eastAsia="ＭＳ 明朝" w:hAnsi="ＭＳ 明朝" w:hint="eastAsia"/>
          <w:kern w:val="0"/>
          <w:sz w:val="24"/>
          <w:szCs w:val="24"/>
          <w:fitText w:val="2040" w:id="-1018935039"/>
        </w:rPr>
        <w:t>自署</w:t>
      </w:r>
      <w:r w:rsidR="00585A55" w:rsidRPr="0096299C">
        <w:rPr>
          <w:rFonts w:ascii="ＭＳ 明朝" w:eastAsia="ＭＳ 明朝" w:hAnsi="ＭＳ 明朝" w:hint="eastAsia"/>
          <w:kern w:val="0"/>
          <w:sz w:val="24"/>
          <w:szCs w:val="24"/>
          <w:fitText w:val="2040" w:id="-1018935039"/>
        </w:rPr>
        <w:t>)</w:t>
      </w:r>
      <w:r w:rsidRPr="00E2680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1175B8E" w14:textId="77777777" w:rsidR="00600F73" w:rsidRDefault="00600F73" w:rsidP="00594091">
      <w:pPr>
        <w:jc w:val="left"/>
        <w:rPr>
          <w:rFonts w:ascii="ＭＳ 明朝" w:eastAsia="ＭＳ 明朝" w:hAnsi="ＭＳ 明朝"/>
          <w:b/>
          <w:bCs/>
          <w:sz w:val="22"/>
        </w:rPr>
      </w:pPr>
    </w:p>
    <w:p w14:paraId="00B033AC" w14:textId="0B990EFD" w:rsidR="00600F73" w:rsidRPr="003B6BBB" w:rsidRDefault="00600F73" w:rsidP="00DB102A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b/>
          <w:bCs/>
          <w:sz w:val="32"/>
          <w:szCs w:val="36"/>
        </w:rPr>
      </w:pPr>
      <w:r w:rsidRPr="008A5002">
        <w:rPr>
          <w:rFonts w:ascii="ＭＳ 明朝" w:eastAsia="ＭＳ 明朝" w:hAnsi="ＭＳ 明朝" w:hint="eastAsia"/>
          <w:sz w:val="24"/>
          <w:szCs w:val="24"/>
        </w:rPr>
        <w:t>私は</w:t>
      </w:r>
      <w:r w:rsidR="003B6BBB" w:rsidRPr="003B6BBB">
        <w:rPr>
          <w:rFonts w:ascii="ＭＳ 明朝" w:eastAsia="ＭＳ 明朝" w:hAnsi="ＭＳ 明朝" w:hint="eastAsia"/>
          <w:sz w:val="24"/>
          <w:szCs w:val="24"/>
        </w:rPr>
        <w:t>202</w:t>
      </w:r>
      <w:r w:rsidR="007610E5">
        <w:rPr>
          <w:rFonts w:ascii="ＭＳ 明朝" w:eastAsia="ＭＳ 明朝" w:hAnsi="ＭＳ 明朝" w:hint="eastAsia"/>
          <w:sz w:val="24"/>
          <w:szCs w:val="24"/>
        </w:rPr>
        <w:t>5</w:t>
      </w:r>
      <w:r w:rsidR="003B6BBB" w:rsidRPr="003B6BBB">
        <w:rPr>
          <w:rFonts w:ascii="ＭＳ 明朝" w:eastAsia="ＭＳ 明朝" w:hAnsi="ＭＳ 明朝" w:hint="eastAsia"/>
          <w:sz w:val="24"/>
          <w:szCs w:val="24"/>
        </w:rPr>
        <w:t>年度（第1回）</w:t>
      </w:r>
      <w:r w:rsidRPr="008A5002">
        <w:rPr>
          <w:rFonts w:ascii="ＭＳ 明朝" w:eastAsia="ＭＳ 明朝" w:hAnsi="ＭＳ 明朝" w:hint="eastAsia"/>
          <w:sz w:val="24"/>
          <w:szCs w:val="24"/>
        </w:rPr>
        <w:t>（一社）日本脳神経外科コングレス若手研究助成候補として、下記の者を推薦いたします</w:t>
      </w:r>
    </w:p>
    <w:tbl>
      <w:tblPr>
        <w:tblpPr w:leftFromText="142" w:rightFromText="142" w:vertAnchor="page" w:horzAnchor="margin" w:tblpY="3961"/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8788"/>
      </w:tblGrid>
      <w:tr w:rsidR="00585A55" w:rsidRPr="00422625" w14:paraId="1BF02589" w14:textId="77777777" w:rsidTr="0096299C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BB6A" w14:textId="77777777" w:rsidR="00585A55" w:rsidRPr="00D66A64" w:rsidRDefault="00585A55" w:rsidP="0096299C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被推薦者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A6B3" w14:textId="77777777" w:rsidR="00585A55" w:rsidRPr="004E47F8" w:rsidRDefault="00585A55" w:rsidP="0096299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68FF0F05" w14:textId="77777777" w:rsidR="00585A55" w:rsidRPr="004E47F8" w:rsidRDefault="00585A55" w:rsidP="0096299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5A55" w:rsidRPr="00422625" w14:paraId="45FD8A5C" w14:textId="77777777" w:rsidTr="0096299C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FC4" w14:textId="77777777" w:rsidR="00585A55" w:rsidRPr="00D66A64" w:rsidRDefault="00585A55" w:rsidP="0096299C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被推薦者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87B" w14:textId="77777777" w:rsidR="00585A55" w:rsidRPr="004E47F8" w:rsidRDefault="00585A55" w:rsidP="0096299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0130BE34" w14:textId="77777777" w:rsidR="00585A55" w:rsidRPr="004E47F8" w:rsidRDefault="00585A55" w:rsidP="0096299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85A55" w:rsidRPr="00422625" w14:paraId="61CB293F" w14:textId="77777777" w:rsidTr="0096299C">
        <w:trPr>
          <w:trHeight w:val="38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D17A" w14:textId="77777777" w:rsidR="00585A55" w:rsidRPr="00D66A64" w:rsidRDefault="00585A55" w:rsidP="009629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推薦理由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0366" w14:textId="77777777" w:rsidR="00585A55" w:rsidRPr="00D66A64" w:rsidRDefault="00585A55" w:rsidP="0096299C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E951DDF" w14:textId="77777777" w:rsidR="00585A55" w:rsidRPr="00D66A64" w:rsidRDefault="00585A55" w:rsidP="0096299C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9A7C83C" w14:textId="77777777" w:rsidR="00585A55" w:rsidRPr="00D66A64" w:rsidRDefault="00585A55" w:rsidP="0096299C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4B97692" w14:textId="77777777" w:rsidR="00585A55" w:rsidRPr="00D66A64" w:rsidRDefault="00585A55" w:rsidP="0096299C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A06918A" w14:textId="77777777" w:rsidR="00585A55" w:rsidRPr="00D66A64" w:rsidRDefault="00585A55" w:rsidP="0096299C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90A0E16" w14:textId="77777777" w:rsidR="00585A55" w:rsidRPr="00D66A64" w:rsidRDefault="00585A55" w:rsidP="0096299C">
            <w:pPr>
              <w:widowControl/>
              <w:adjustRightInd w:val="0"/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85A55" w:rsidRPr="00422625" w14:paraId="4327F466" w14:textId="77777777" w:rsidTr="0096299C">
        <w:trPr>
          <w:trHeight w:val="184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C20" w14:textId="77777777" w:rsidR="00585A55" w:rsidRDefault="00585A55" w:rsidP="009629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研究環境整備に関する取り組み</w:t>
            </w:r>
          </w:p>
          <w:p w14:paraId="2247333B" w14:textId="77777777" w:rsidR="00585A55" w:rsidRPr="00D66A64" w:rsidRDefault="00585A55" w:rsidP="0096299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（予定）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1C7A" w14:textId="77777777" w:rsidR="00585A55" w:rsidRPr="00D66A64" w:rsidRDefault="00585A55" w:rsidP="0096299C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※どのように研究環境整備（時間的なことを含めて）を図るのか、具体的に記載すること</w:t>
            </w:r>
          </w:p>
          <w:p w14:paraId="2DA23715" w14:textId="77777777" w:rsidR="00585A55" w:rsidRPr="00D66A64" w:rsidRDefault="00585A55" w:rsidP="0096299C"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＜募集要項内 抜粋＞</w:t>
            </w:r>
            <w:r w:rsidRPr="00D66A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※採択された研究の施設長（推薦者）は、研究者が本研究に時間とエフォートを割くことができるように配慮し、研究遂行に力添えをすること。この点も重要な評価項目であり、研究者は研究発表に際し、その点にも触れられることも本研究助成の特徴である。</w:t>
            </w:r>
          </w:p>
        </w:tc>
      </w:tr>
      <w:tr w:rsidR="00585A55" w:rsidRPr="00422625" w14:paraId="3BD9EDC7" w14:textId="77777777" w:rsidTr="0096299C">
        <w:trPr>
          <w:trHeight w:val="404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C9BD" w14:textId="77777777" w:rsidR="00585A55" w:rsidRPr="00D66A64" w:rsidRDefault="00585A55" w:rsidP="0096299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4BF2" w14:textId="77777777" w:rsidR="00585A55" w:rsidRPr="00D66A64" w:rsidRDefault="00585A55" w:rsidP="0096299C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7657F85" w14:textId="77777777" w:rsidR="00585A55" w:rsidRPr="00D66A64" w:rsidRDefault="00585A55" w:rsidP="0096299C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B23C120" w14:textId="77777777" w:rsidR="004B4A8B" w:rsidRDefault="004B4A8B" w:rsidP="00596822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5E15413" w14:textId="77777777" w:rsidR="009A7EC3" w:rsidRDefault="009A7EC3" w:rsidP="00596822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C9518D2" w14:textId="484EE019" w:rsidR="00D861B4" w:rsidRPr="00D66A64" w:rsidRDefault="00EF2619" w:rsidP="00596822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</w:t>
      </w:r>
      <w:r w:rsidR="00D861B4"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1</w:t>
      </w:r>
      <w:r w:rsidR="00002A4D" w:rsidRPr="00D66A64">
        <w:rPr>
          <w:rFonts w:ascii="ＭＳ ゴシック" w:eastAsia="ＭＳ ゴシック" w:hAnsi="ＭＳ ゴシック"/>
          <w:b/>
          <w:bCs/>
          <w:sz w:val="18"/>
          <w:szCs w:val="18"/>
        </w:rPr>
        <w:t>0.5</w:t>
      </w:r>
      <w:r w:rsidR="00D861B4"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ポイント以上で記入</w:t>
      </w:r>
      <w:r w:rsidR="00A33D83"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すること</w:t>
      </w:r>
    </w:p>
    <w:p w14:paraId="4E43D9EB" w14:textId="4C2E632D" w:rsidR="0035565A" w:rsidRPr="00D66A64" w:rsidRDefault="00CE2637" w:rsidP="00596822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</w:t>
      </w:r>
      <w:r w:rsidR="00AE3817"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本推薦書をPDF化</w:t>
      </w:r>
      <w:r w:rsidR="0097220E"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した上で、</w:t>
      </w:r>
      <w:r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申請</w:t>
      </w:r>
      <w:r w:rsidR="004E558B"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フォームにアップロードすること</w:t>
      </w:r>
    </w:p>
    <w:p w14:paraId="2B78F51C" w14:textId="437FDD22" w:rsidR="005F4FE0" w:rsidRPr="00D66A64" w:rsidRDefault="005F4FE0" w:rsidP="00596822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66A64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※推薦者は、申請者所属の施設長（脳神経外科の責任者、かつ本会会員）に限る</w:t>
      </w:r>
    </w:p>
    <w:sectPr w:rsidR="005F4FE0" w:rsidRPr="00D66A64" w:rsidSect="002948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8395" w14:textId="77777777" w:rsidR="00294827" w:rsidRDefault="00294827" w:rsidP="00422625">
      <w:r>
        <w:separator/>
      </w:r>
    </w:p>
  </w:endnote>
  <w:endnote w:type="continuationSeparator" w:id="0">
    <w:p w14:paraId="1DA08F1F" w14:textId="77777777" w:rsidR="00294827" w:rsidRDefault="00294827" w:rsidP="0042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CDC63" w14:textId="77777777" w:rsidR="00294827" w:rsidRDefault="00294827" w:rsidP="00422625">
      <w:r>
        <w:separator/>
      </w:r>
    </w:p>
  </w:footnote>
  <w:footnote w:type="continuationSeparator" w:id="0">
    <w:p w14:paraId="190DE173" w14:textId="77777777" w:rsidR="00294827" w:rsidRDefault="00294827" w:rsidP="0042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0E53"/>
    <w:multiLevelType w:val="hybridMultilevel"/>
    <w:tmpl w:val="8FE24F9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557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25"/>
    <w:rsid w:val="00002A4D"/>
    <w:rsid w:val="00012392"/>
    <w:rsid w:val="00052272"/>
    <w:rsid w:val="00062907"/>
    <w:rsid w:val="000D4614"/>
    <w:rsid w:val="000F0836"/>
    <w:rsid w:val="00101269"/>
    <w:rsid w:val="00121918"/>
    <w:rsid w:val="00142A5A"/>
    <w:rsid w:val="00145191"/>
    <w:rsid w:val="001B2BB0"/>
    <w:rsid w:val="00203FED"/>
    <w:rsid w:val="0020449E"/>
    <w:rsid w:val="00213B8A"/>
    <w:rsid w:val="002909D1"/>
    <w:rsid w:val="00294827"/>
    <w:rsid w:val="002B4C60"/>
    <w:rsid w:val="002C2E3D"/>
    <w:rsid w:val="002D3DDC"/>
    <w:rsid w:val="002D6C5F"/>
    <w:rsid w:val="0035565A"/>
    <w:rsid w:val="00365269"/>
    <w:rsid w:val="00373CCF"/>
    <w:rsid w:val="003B057D"/>
    <w:rsid w:val="003B6BBB"/>
    <w:rsid w:val="003E03E7"/>
    <w:rsid w:val="00422625"/>
    <w:rsid w:val="00425809"/>
    <w:rsid w:val="00435941"/>
    <w:rsid w:val="00472A85"/>
    <w:rsid w:val="004B4A8B"/>
    <w:rsid w:val="004C18EE"/>
    <w:rsid w:val="004E47F8"/>
    <w:rsid w:val="004E558B"/>
    <w:rsid w:val="005108A2"/>
    <w:rsid w:val="0052376B"/>
    <w:rsid w:val="00552F0E"/>
    <w:rsid w:val="00585A55"/>
    <w:rsid w:val="00594091"/>
    <w:rsid w:val="00596822"/>
    <w:rsid w:val="005F4FE0"/>
    <w:rsid w:val="00600F73"/>
    <w:rsid w:val="00613775"/>
    <w:rsid w:val="006306CC"/>
    <w:rsid w:val="0065609E"/>
    <w:rsid w:val="006A4A76"/>
    <w:rsid w:val="00755638"/>
    <w:rsid w:val="007610E5"/>
    <w:rsid w:val="007A33E6"/>
    <w:rsid w:val="007B545B"/>
    <w:rsid w:val="007F729B"/>
    <w:rsid w:val="00822859"/>
    <w:rsid w:val="008406B3"/>
    <w:rsid w:val="00843A98"/>
    <w:rsid w:val="00875A32"/>
    <w:rsid w:val="008A5002"/>
    <w:rsid w:val="008A76ED"/>
    <w:rsid w:val="009045EF"/>
    <w:rsid w:val="009368D0"/>
    <w:rsid w:val="0096299C"/>
    <w:rsid w:val="00962FC7"/>
    <w:rsid w:val="0097220E"/>
    <w:rsid w:val="0098428F"/>
    <w:rsid w:val="009A7EC3"/>
    <w:rsid w:val="00A33D83"/>
    <w:rsid w:val="00AC5270"/>
    <w:rsid w:val="00AE0035"/>
    <w:rsid w:val="00AE3817"/>
    <w:rsid w:val="00B11630"/>
    <w:rsid w:val="00C17105"/>
    <w:rsid w:val="00C2791C"/>
    <w:rsid w:val="00C71A02"/>
    <w:rsid w:val="00C750E3"/>
    <w:rsid w:val="00CE2637"/>
    <w:rsid w:val="00D30BAE"/>
    <w:rsid w:val="00D3214D"/>
    <w:rsid w:val="00D66A64"/>
    <w:rsid w:val="00D861B4"/>
    <w:rsid w:val="00DB0DDA"/>
    <w:rsid w:val="00DB102A"/>
    <w:rsid w:val="00E26802"/>
    <w:rsid w:val="00E91413"/>
    <w:rsid w:val="00EC039F"/>
    <w:rsid w:val="00EF2619"/>
    <w:rsid w:val="00EF5BD6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CD913"/>
  <w15:chartTrackingRefBased/>
  <w15:docId w15:val="{054A52E2-F7BA-402C-9E62-017D4090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25"/>
  </w:style>
  <w:style w:type="paragraph" w:styleId="a5">
    <w:name w:val="footer"/>
    <w:basedOn w:val="a"/>
    <w:link w:val="a6"/>
    <w:uiPriority w:val="99"/>
    <w:unhideWhenUsed/>
    <w:rsid w:val="00422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25"/>
  </w:style>
  <w:style w:type="paragraph" w:styleId="a7">
    <w:name w:val="List Paragraph"/>
    <w:basedOn w:val="a"/>
    <w:uiPriority w:val="34"/>
    <w:qFormat/>
    <w:rsid w:val="005F4F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JCNS</dc:creator>
  <cp:keywords/>
  <dc:description/>
  <cp:lastModifiedBy>齋藤 JCNS</cp:lastModifiedBy>
  <cp:revision>86</cp:revision>
  <dcterms:created xsi:type="dcterms:W3CDTF">2024-03-07T06:48:00Z</dcterms:created>
  <dcterms:modified xsi:type="dcterms:W3CDTF">2024-04-12T05:28:00Z</dcterms:modified>
</cp:coreProperties>
</file>